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3D" w:rsidRDefault="0066633D"/>
    <w:p w:rsidR="00CB2D53" w:rsidRDefault="00A13F27">
      <w:pPr>
        <w:rPr>
          <w:b/>
        </w:rPr>
      </w:pPr>
      <w:r w:rsidRPr="00BF24EC">
        <w:rPr>
          <w:b/>
        </w:rPr>
        <w:t>Instrukcje wysyłki sprawozdań do KRS</w:t>
      </w:r>
    </w:p>
    <w:p w:rsidR="00971046" w:rsidRDefault="00640F0D">
      <w:r>
        <w:t>------------------------------------------------</w:t>
      </w:r>
    </w:p>
    <w:p w:rsidR="00971046" w:rsidRDefault="00971046">
      <w:r>
        <w:t xml:space="preserve">Przed procesem wysyłki polecamy </w:t>
      </w:r>
      <w:r w:rsidR="00F665C1">
        <w:t>przygotować:</w:t>
      </w:r>
      <w:r>
        <w:t xml:space="preserve">  sprawozdani</w:t>
      </w:r>
      <w:r w:rsidR="00F665C1">
        <w:t>e finansowe w formacie XML</w:t>
      </w:r>
      <w:r w:rsidR="005D3124">
        <w:t xml:space="preserve"> zawierającego podpisy wszystkich Członków Zarządu</w:t>
      </w:r>
      <w:r>
        <w:t xml:space="preserve"> </w:t>
      </w:r>
      <w:r w:rsidR="00F665C1">
        <w:t xml:space="preserve">oraz osoby sporządzającej ,  </w:t>
      </w:r>
      <w:r w:rsidR="005D3124">
        <w:t>sprawozdani</w:t>
      </w:r>
      <w:r w:rsidR="00BF24EC">
        <w:t>e</w:t>
      </w:r>
      <w:r w:rsidR="005D3124">
        <w:t xml:space="preserve"> Zarządu</w:t>
      </w:r>
      <w:r w:rsidR="00F665C1">
        <w:t xml:space="preserve"> podpisane elektronicznie przez  wszystkich Członków Zarządu ,</w:t>
      </w:r>
      <w:r w:rsidR="005D3124">
        <w:t xml:space="preserve"> </w:t>
      </w:r>
      <w:r w:rsidR="00F665C1">
        <w:t xml:space="preserve">scany </w:t>
      </w:r>
      <w:r w:rsidR="005D3124">
        <w:t>uchwał</w:t>
      </w:r>
      <w:r w:rsidR="00F665C1">
        <w:t xml:space="preserve"> Zgromadzenia Wspólników</w:t>
      </w:r>
      <w:r w:rsidR="006C1987">
        <w:t xml:space="preserve"> </w:t>
      </w:r>
      <w:r w:rsidR="00F665C1">
        <w:t xml:space="preserve"> </w:t>
      </w:r>
      <w:r w:rsidR="005D3124">
        <w:t xml:space="preserve"> dokumenty musimy podzielić na osobne pliki:</w:t>
      </w:r>
    </w:p>
    <w:p w:rsidR="005D3124" w:rsidRDefault="005D3124" w:rsidP="005D3124">
      <w:pPr>
        <w:pStyle w:val="Akapitzlist"/>
      </w:pPr>
      <w:r>
        <w:t xml:space="preserve">-plik 1  </w:t>
      </w:r>
      <w:r w:rsidR="00F665C1">
        <w:t>Sprawozdanie</w:t>
      </w:r>
      <w:r w:rsidR="00BF24EC">
        <w:t xml:space="preserve"> finansowe </w:t>
      </w:r>
      <w:r w:rsidR="00F665C1">
        <w:t xml:space="preserve"> XML</w:t>
      </w:r>
      <w:r w:rsidR="00077E9B">
        <w:t xml:space="preserve"> </w:t>
      </w:r>
      <w:r w:rsidR="006C1987">
        <w:t>–podpisy elektroniczne</w:t>
      </w:r>
    </w:p>
    <w:p w:rsidR="005D3124" w:rsidRDefault="005D3124" w:rsidP="005D3124">
      <w:pPr>
        <w:pStyle w:val="Akapitzlist"/>
      </w:pPr>
      <w:r>
        <w:t xml:space="preserve">-plik </w:t>
      </w:r>
      <w:r w:rsidR="00F665C1">
        <w:t>2</w:t>
      </w:r>
      <w:r>
        <w:t xml:space="preserve"> Sprawozdanie Zarządu z Działalności</w:t>
      </w:r>
      <w:r w:rsidR="00BF24EC">
        <w:t xml:space="preserve"> PDF lub w przypadku kiedy podpisujemy profilem EPUAP plik XML</w:t>
      </w:r>
      <w:r w:rsidR="006C1987">
        <w:t>– podpisy elektroniczne</w:t>
      </w:r>
    </w:p>
    <w:p w:rsidR="005D3124" w:rsidRDefault="005D3124" w:rsidP="005D3124">
      <w:pPr>
        <w:pStyle w:val="Akapitzlist"/>
      </w:pPr>
      <w:r>
        <w:t xml:space="preserve">-plik </w:t>
      </w:r>
      <w:r w:rsidR="00F665C1">
        <w:t>3</w:t>
      </w:r>
      <w:r>
        <w:t xml:space="preserve"> Uchwała o podziale zysku za rok</w:t>
      </w:r>
      <w:r w:rsidR="00BF24EC">
        <w:t xml:space="preserve"> scan</w:t>
      </w:r>
      <w:r w:rsidR="006C1987">
        <w:t xml:space="preserve"> z org. podpisanego (tradycyjnie)</w:t>
      </w:r>
      <w:r w:rsidR="00BF24EC">
        <w:t xml:space="preserve"> przez Wspólników</w:t>
      </w:r>
    </w:p>
    <w:p w:rsidR="006C1987" w:rsidRDefault="005D3124" w:rsidP="006C1987">
      <w:pPr>
        <w:pStyle w:val="Akapitzlist"/>
      </w:pPr>
      <w:r>
        <w:t xml:space="preserve">-plik </w:t>
      </w:r>
      <w:r w:rsidR="00F665C1">
        <w:t>4</w:t>
      </w:r>
      <w:r>
        <w:t xml:space="preserve">  Uchwała o Zatwierdzeniu sprawozdania finansowego </w:t>
      </w:r>
      <w:r w:rsidR="00BF24EC">
        <w:t xml:space="preserve"> </w:t>
      </w:r>
      <w:r w:rsidR="006C1987">
        <w:t>scan z org. podpisanego (tradycyjnie) przez Wspólników</w:t>
      </w:r>
    </w:p>
    <w:p w:rsidR="00F665C1" w:rsidRDefault="00F665C1" w:rsidP="005D3124">
      <w:pPr>
        <w:pStyle w:val="Akapitzlist"/>
      </w:pPr>
      <w:r>
        <w:t>-plik 5  W przypadku kiedy sprawozdanie podlega badaniu</w:t>
      </w:r>
      <w:r w:rsidR="00BF24EC">
        <w:t xml:space="preserve"> ,</w:t>
      </w:r>
      <w:r>
        <w:t xml:space="preserve">  Opini</w:t>
      </w:r>
      <w:r w:rsidR="00BF24EC">
        <w:t>a</w:t>
      </w:r>
      <w:r>
        <w:t xml:space="preserve"> z badania sprawozdania w formacie PDF podpisana elektronicznie przez Biegłego Rewidenta </w:t>
      </w:r>
      <w:r w:rsidR="00CB2D53">
        <w:br/>
      </w:r>
    </w:p>
    <w:p w:rsidR="00CB2D53" w:rsidRDefault="00CB2D53" w:rsidP="00CB2D53">
      <w:pPr>
        <w:pBdr>
          <w:bottom w:val="single" w:sz="6" w:space="1" w:color="auto"/>
        </w:pBdr>
      </w:pPr>
      <w:r>
        <w:rPr>
          <w:i/>
        </w:rPr>
        <w:t>Uwaga : polecamy  naszą instrukcje „jak</w:t>
      </w:r>
      <w:r w:rsidRPr="00CB2D53">
        <w:rPr>
          <w:i/>
        </w:rPr>
        <w:t xml:space="preserve"> podpisać plik XML czy pdf podpisem epuap</w:t>
      </w:r>
      <w:r>
        <w:rPr>
          <w:i/>
        </w:rPr>
        <w:t>”</w:t>
      </w:r>
      <w:r>
        <w:rPr>
          <w:i/>
        </w:rPr>
        <w:br/>
        <w:t xml:space="preserve"> plik do pobrania z adresu: </w:t>
      </w:r>
      <w:hyperlink r:id="rId7" w:history="1">
        <w:r>
          <w:rPr>
            <w:rStyle w:val="Hipercze"/>
          </w:rPr>
          <w:t>https://www.dropbox.com/s/49y8s8undqjsz29/Instrukcja%20podpis%20sprawozdania%20podpisem%20epuap.pdf?dl=0</w:t>
        </w:r>
      </w:hyperlink>
      <w:r>
        <w:t xml:space="preserve"> , </w:t>
      </w:r>
      <w:r>
        <w:br/>
      </w:r>
      <w:r w:rsidRPr="00CB2D53">
        <w:rPr>
          <w:i/>
        </w:rPr>
        <w:t>lub podobn</w:t>
      </w:r>
      <w:r>
        <w:rPr>
          <w:i/>
        </w:rPr>
        <w:t>ą</w:t>
      </w:r>
      <w:r w:rsidRPr="00CB2D53">
        <w:rPr>
          <w:i/>
        </w:rPr>
        <w:t xml:space="preserve"> instrukcj</w:t>
      </w:r>
      <w:r>
        <w:rPr>
          <w:i/>
        </w:rPr>
        <w:t>e</w:t>
      </w:r>
      <w:r w:rsidRPr="00CB2D53">
        <w:rPr>
          <w:i/>
        </w:rPr>
        <w:t xml:space="preserve"> w formie krótkiego filmu: </w:t>
      </w:r>
      <w:hyperlink r:id="rId8" w:history="1">
        <w:r>
          <w:rPr>
            <w:rStyle w:val="Hipercze"/>
          </w:rPr>
          <w:t>https://www.youtube.com/watch?v=aFyBANzNe_0</w:t>
        </w:r>
      </w:hyperlink>
      <w:r>
        <w:t xml:space="preserve"> w przypadku jeśli sygnatura podpisu w pliku PDF ma status "nieznany" polecamy instrukcje jak dodać w PDF podpis do zaufanych </w:t>
      </w:r>
      <w:hyperlink r:id="rId9" w:history="1">
        <w:r>
          <w:rPr>
            <w:rStyle w:val="Hipercze"/>
          </w:rPr>
          <w:t>https://www.youtube.com/watch?v=P8KqLs8jcLo</w:t>
        </w:r>
      </w:hyperlink>
    </w:p>
    <w:p w:rsidR="00CB2D53" w:rsidRDefault="00A13F27" w:rsidP="00CB2D53">
      <w:pPr>
        <w:rPr>
          <w:i/>
        </w:rPr>
      </w:pPr>
      <w:r w:rsidRPr="00A13F27">
        <w:rPr>
          <w:i/>
        </w:rPr>
        <w:t xml:space="preserve">Jak wykazują nasze doświadczenie wysyłkę KRS należy przeprowadzić w przeglądarce </w:t>
      </w:r>
      <w:r w:rsidRPr="00A13F27">
        <w:rPr>
          <w:i/>
        </w:rPr>
        <w:br/>
        <w:t>Internet Explorer zaktualizowan</w:t>
      </w:r>
      <w:r w:rsidR="00BF24EC">
        <w:rPr>
          <w:i/>
        </w:rPr>
        <w:t xml:space="preserve">ej </w:t>
      </w:r>
      <w:r w:rsidRPr="00A13F27">
        <w:rPr>
          <w:i/>
        </w:rPr>
        <w:t xml:space="preserve"> do najwyższej dostępnej wersji</w:t>
      </w:r>
      <w:r w:rsidR="00F665C1">
        <w:rPr>
          <w:i/>
        </w:rPr>
        <w:t>, ponadto w komputerze z jakiego wysyłamy musi być zainstalowana aplikacja</w:t>
      </w:r>
      <w:r w:rsidR="00BF24EC">
        <w:rPr>
          <w:i/>
        </w:rPr>
        <w:t xml:space="preserve"> </w:t>
      </w:r>
      <w:r w:rsidR="00F665C1">
        <w:rPr>
          <w:i/>
        </w:rPr>
        <w:t xml:space="preserve"> JAVA zaktualizowana do najnowszej wersji</w:t>
      </w:r>
    </w:p>
    <w:p w:rsidR="00CB2D53" w:rsidRPr="00CB2D53" w:rsidRDefault="00CB2D53" w:rsidP="00CB2D53">
      <w:pPr>
        <w:rPr>
          <w:i/>
        </w:rPr>
      </w:pPr>
      <w:r>
        <w:t>-------------------------------------------------------------------------------------------------------------------------------------</w:t>
      </w:r>
    </w:p>
    <w:p w:rsidR="00A13F27" w:rsidRDefault="00A13F27" w:rsidP="00A13F27">
      <w:pPr>
        <w:pStyle w:val="Akapitzlist"/>
        <w:numPr>
          <w:ilvl w:val="0"/>
          <w:numId w:val="1"/>
        </w:numPr>
      </w:pPr>
      <w:r>
        <w:t xml:space="preserve">Po dodaniu nowego konta w KRS ( wg instrukcji w tej sprawie ) </w:t>
      </w:r>
      <w:r w:rsidR="00BF24EC">
        <w:t>zalecamy</w:t>
      </w:r>
      <w:r>
        <w:t xml:space="preserve"> zalogowanie się po raz 1-szy do tego konta, po zalogowaniu  zgodnie z komunikatem należy zautoryzować konto</w:t>
      </w:r>
    </w:p>
    <w:p w:rsidR="00AD4B51" w:rsidRDefault="00A13F27" w:rsidP="00A13F27">
      <w:pPr>
        <w:pStyle w:val="Akapitzlist"/>
        <w:numPr>
          <w:ilvl w:val="0"/>
          <w:numId w:val="1"/>
        </w:numPr>
      </w:pPr>
      <w:r>
        <w:t>Po zautoryzowaniu  konta należy zalogować się ponownie w czasie logowanie trzeba zweryfikować  adres mejl (</w:t>
      </w:r>
      <w:r w:rsidR="00AD4B51">
        <w:t xml:space="preserve"> wpisać kod weryfikacyjny jaki system KRS wyśle na skrzynkę mejl</w:t>
      </w:r>
      <w:r w:rsidR="00BF24EC">
        <w:t xml:space="preserve"> )</w:t>
      </w:r>
    </w:p>
    <w:p w:rsidR="00F665C1" w:rsidRDefault="00AD4B51" w:rsidP="00F665C1">
      <w:pPr>
        <w:pStyle w:val="Akapitzlist"/>
        <w:numPr>
          <w:ilvl w:val="0"/>
          <w:numId w:val="1"/>
        </w:numPr>
      </w:pPr>
      <w:r>
        <w:t xml:space="preserve">Po  autoryzacji możemy przystąpić do wysyłki sprawozdań  , wysyłkę realizujemy  ze strony </w:t>
      </w:r>
      <w:hyperlink r:id="rId10" w:history="1">
        <w:r w:rsidRPr="00AA6721">
          <w:rPr>
            <w:rStyle w:val="Hipercze"/>
          </w:rPr>
          <w:t>https://ekrs.ms.gov.pl/rdf/rd/</w:t>
        </w:r>
      </w:hyperlink>
      <w:r>
        <w:t xml:space="preserve"> </w:t>
      </w:r>
      <w:r>
        <w:br/>
      </w:r>
      <w:r>
        <w:br/>
      </w:r>
    </w:p>
    <w:p w:rsidR="00F665C1" w:rsidRDefault="00F665C1" w:rsidP="00F665C1"/>
    <w:p w:rsidR="00F665C1" w:rsidRDefault="00F665C1" w:rsidP="00F665C1"/>
    <w:p w:rsidR="00AD4B51" w:rsidRDefault="006C1987" w:rsidP="00AD4B51">
      <w:pPr>
        <w:pStyle w:val="Akapitzlist"/>
        <w:numPr>
          <w:ilvl w:val="0"/>
          <w:numId w:val="1"/>
        </w:numPr>
      </w:pPr>
      <w:r>
        <w:t>Logujemy się</w:t>
      </w:r>
      <w:r w:rsidR="00E27916">
        <w:t xml:space="preserve"> (</w:t>
      </w:r>
      <w:hyperlink r:id="rId11" w:history="1">
        <w:r w:rsidR="00E27916" w:rsidRPr="00AA6721">
          <w:rPr>
            <w:rStyle w:val="Hipercze"/>
          </w:rPr>
          <w:t>https://ekrs.ms.gov.pl/rdf/rd/</w:t>
        </w:r>
      </w:hyperlink>
      <w:r w:rsidR="00E27916">
        <w:t xml:space="preserve">  )</w:t>
      </w:r>
      <w:r>
        <w:t xml:space="preserve"> danymi  utworzonego konta KRS  ,p</w:t>
      </w:r>
      <w:r w:rsidR="00AD4B51">
        <w:t>o zalogowaniu kasujemy wyświetlony  komunikat</w:t>
      </w:r>
    </w:p>
    <w:p w:rsidR="00A13F27" w:rsidRDefault="00AD4B51" w:rsidP="00AD4B51">
      <w:r>
        <w:rPr>
          <w:noProof/>
          <w:lang w:eastAsia="pl-PL"/>
        </w:rPr>
        <w:drawing>
          <wp:inline distT="0" distB="0" distL="0" distR="0">
            <wp:extent cx="5756910" cy="9747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3F27">
        <w:br/>
      </w:r>
    </w:p>
    <w:p w:rsidR="00AD4B51" w:rsidRDefault="00AD4B51" w:rsidP="00AD4B51">
      <w:pPr>
        <w:pStyle w:val="Akapitzlist"/>
        <w:numPr>
          <w:ilvl w:val="0"/>
          <w:numId w:val="1"/>
        </w:numPr>
      </w:pPr>
      <w:r>
        <w:t>Klikamy  przygotowania i składanie sprawozdań</w:t>
      </w:r>
      <w:r>
        <w:br/>
      </w:r>
      <w:r>
        <w:br/>
      </w:r>
      <w:r w:rsidRPr="00AD4B51">
        <w:rPr>
          <w:noProof/>
          <w:lang w:eastAsia="pl-PL"/>
        </w:rPr>
        <w:drawing>
          <wp:inline distT="0" distB="0" distL="0" distR="0">
            <wp:extent cx="5751195" cy="944245"/>
            <wp:effectExtent l="19050" t="0" r="1905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94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B51" w:rsidRDefault="00AD4B51" w:rsidP="00AD4B51"/>
    <w:p w:rsidR="00E64239" w:rsidRDefault="00AD4B51" w:rsidP="00E64239">
      <w:pPr>
        <w:pStyle w:val="Akapitzlist"/>
        <w:numPr>
          <w:ilvl w:val="0"/>
          <w:numId w:val="1"/>
        </w:numPr>
      </w:pPr>
      <w:r>
        <w:t>Klikamy</w:t>
      </w:r>
      <w:r w:rsidR="00E64239">
        <w:t xml:space="preserve"> dodaj zgłoszenie</w:t>
      </w:r>
      <w:r w:rsidR="00E64239">
        <w:rPr>
          <w:noProof/>
          <w:lang w:eastAsia="pl-PL"/>
        </w:rPr>
        <w:drawing>
          <wp:inline distT="0" distB="0" distL="0" distR="0">
            <wp:extent cx="4939030" cy="2021205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030" cy="202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B51" w:rsidRDefault="00AD4B51" w:rsidP="00AD4B51">
      <w:pPr>
        <w:pStyle w:val="Akapitzlist"/>
      </w:pPr>
    </w:p>
    <w:p w:rsidR="00E64239" w:rsidRDefault="00E64239" w:rsidP="00E64239">
      <w:pPr>
        <w:pStyle w:val="Akapitzlist"/>
        <w:numPr>
          <w:ilvl w:val="0"/>
          <w:numId w:val="1"/>
        </w:numPr>
      </w:pPr>
      <w:r>
        <w:lastRenderedPageBreak/>
        <w:t>Wpisujemy numer  KRS Firmy</w:t>
      </w:r>
      <w:r>
        <w:rPr>
          <w:noProof/>
          <w:lang w:eastAsia="pl-PL"/>
        </w:rPr>
        <w:drawing>
          <wp:inline distT="0" distB="0" distL="0" distR="0">
            <wp:extent cx="5751195" cy="1269365"/>
            <wp:effectExtent l="19050" t="0" r="1905" b="0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239" w:rsidRDefault="00E64239" w:rsidP="00E64239">
      <w:pPr>
        <w:pStyle w:val="Akapitzlist"/>
      </w:pPr>
    </w:p>
    <w:p w:rsidR="00397CA5" w:rsidRDefault="00397CA5" w:rsidP="00E64239">
      <w:pPr>
        <w:pStyle w:val="Akapitzlist"/>
      </w:pPr>
    </w:p>
    <w:p w:rsidR="00E64239" w:rsidRDefault="00E64239" w:rsidP="00E64239">
      <w:pPr>
        <w:pStyle w:val="Akapitzlist"/>
        <w:numPr>
          <w:ilvl w:val="0"/>
          <w:numId w:val="1"/>
        </w:numPr>
      </w:pPr>
      <w:r>
        <w:t>Wybieramy firmę , zostajemy przeniesieniu na stron</w:t>
      </w:r>
      <w:r w:rsidR="00397CA5">
        <w:t>ę</w:t>
      </w:r>
      <w:r>
        <w:t xml:space="preserve"> składania sprawozdania, w lewym dolnym rogu strony wybieramy dalej</w:t>
      </w:r>
      <w:r>
        <w:br/>
      </w:r>
      <w:r>
        <w:br/>
      </w:r>
      <w:r>
        <w:rPr>
          <w:noProof/>
          <w:lang w:eastAsia="pl-PL"/>
        </w:rPr>
        <w:drawing>
          <wp:inline distT="0" distB="0" distL="0" distR="0">
            <wp:extent cx="5756910" cy="817880"/>
            <wp:effectExtent l="19050" t="0" r="0" b="0"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</w:p>
    <w:p w:rsidR="00E64239" w:rsidRDefault="00E64239" w:rsidP="00E64239">
      <w:pPr>
        <w:pStyle w:val="Akapitzlist"/>
      </w:pPr>
    </w:p>
    <w:p w:rsidR="00397CA5" w:rsidRDefault="00E5704D" w:rsidP="00E5704D">
      <w:pPr>
        <w:pStyle w:val="Akapitzlist"/>
        <w:numPr>
          <w:ilvl w:val="0"/>
          <w:numId w:val="1"/>
        </w:numPr>
      </w:pPr>
      <w:r>
        <w:t xml:space="preserve">  Uzupełniamy następujące pola</w:t>
      </w:r>
      <w:r w:rsidR="00397CA5">
        <w:t xml:space="preserve"> nazwa robocza może być dowolna polecamy jak niżej</w:t>
      </w:r>
      <w:r w:rsidR="00397CA5">
        <w:br/>
        <w:t>„Sp + rok sprawozdania” np. za 2018 „ sp 2018”</w:t>
      </w:r>
      <w:r w:rsidR="00BF24EC">
        <w:t>, daty „od” „do” muszą być zgodne z rokiem obrachunkowym wpisanym do KRS</w:t>
      </w:r>
      <w:r>
        <w:br/>
      </w:r>
      <w:r>
        <w:br/>
      </w:r>
      <w:r>
        <w:br/>
      </w:r>
      <w:r>
        <w:rPr>
          <w:noProof/>
          <w:lang w:eastAsia="pl-PL"/>
        </w:rPr>
        <w:drawing>
          <wp:inline distT="0" distB="0" distL="0" distR="0">
            <wp:extent cx="5756910" cy="1750695"/>
            <wp:effectExtent l="19050" t="0" r="0" b="0"/>
            <wp:docPr id="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75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 w:rsidR="00BF24EC">
        <w:br/>
      </w:r>
      <w:r w:rsidR="00BF24EC">
        <w:br/>
      </w:r>
      <w:r w:rsidR="00BF24EC">
        <w:br/>
      </w:r>
      <w:r w:rsidR="00BF24EC">
        <w:br/>
      </w:r>
      <w:r w:rsidR="00BF24EC">
        <w:lastRenderedPageBreak/>
        <w:br/>
      </w:r>
      <w:r w:rsidR="00BF24EC">
        <w:br/>
      </w:r>
      <w:r w:rsidR="00BF24EC">
        <w:br/>
      </w:r>
      <w:r w:rsidR="00BF24EC">
        <w:br/>
      </w:r>
      <w:r w:rsidR="00BF24EC">
        <w:br/>
      </w:r>
      <w:r w:rsidR="00BF24EC">
        <w:br/>
      </w:r>
      <w:r w:rsidR="00BF24EC">
        <w:br/>
      </w:r>
      <w:r w:rsidR="00BF24EC">
        <w:br/>
      </w:r>
    </w:p>
    <w:p w:rsidR="00397CA5" w:rsidRDefault="00397CA5" w:rsidP="00397CA5">
      <w:pPr>
        <w:pStyle w:val="Akapitzlist"/>
      </w:pPr>
    </w:p>
    <w:p w:rsidR="00397CA5" w:rsidRDefault="00E5704D" w:rsidP="00E5704D">
      <w:pPr>
        <w:pStyle w:val="Akapitzlist"/>
        <w:numPr>
          <w:ilvl w:val="0"/>
          <w:numId w:val="1"/>
        </w:numPr>
      </w:pPr>
      <w:r>
        <w:t>Po prawidłowym podaniu danych</w:t>
      </w:r>
      <w:r w:rsidR="00BF24EC">
        <w:t xml:space="preserve"> z punktu 9 </w:t>
      </w:r>
      <w:r>
        <w:t xml:space="preserve">  opcja </w:t>
      </w:r>
      <w:r w:rsidR="00397CA5">
        <w:t>„</w:t>
      </w:r>
      <w:r>
        <w:t>dodaj dokument</w:t>
      </w:r>
      <w:r w:rsidR="00397CA5">
        <w:t>”</w:t>
      </w:r>
      <w:r>
        <w:t xml:space="preserve"> zaczyna być akty</w:t>
      </w:r>
      <w:r w:rsidR="00397CA5">
        <w:t>w</w:t>
      </w:r>
      <w:r>
        <w:t xml:space="preserve">na , klikamy  </w:t>
      </w:r>
      <w:r w:rsidR="00BF24EC">
        <w:t>d</w:t>
      </w:r>
      <w:r w:rsidR="00397CA5">
        <w:t xml:space="preserve">odaj sprawozdanie finansowe </w:t>
      </w:r>
    </w:p>
    <w:p w:rsidR="00397CA5" w:rsidRDefault="00397CA5" w:rsidP="00397CA5">
      <w:pPr>
        <w:pStyle w:val="Akapitzlist"/>
      </w:pPr>
    </w:p>
    <w:p w:rsidR="00E5704D" w:rsidRDefault="00397CA5" w:rsidP="00BF24EC">
      <w:r>
        <w:rPr>
          <w:noProof/>
          <w:lang w:eastAsia="pl-PL"/>
        </w:rPr>
        <w:drawing>
          <wp:inline distT="0" distB="0" distL="0" distR="0">
            <wp:extent cx="5756910" cy="4704080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70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04D" w:rsidRDefault="00E5704D" w:rsidP="00E5704D">
      <w:pPr>
        <w:pStyle w:val="Akapitzlist"/>
      </w:pPr>
    </w:p>
    <w:p w:rsidR="00E5704D" w:rsidRDefault="00E5704D" w:rsidP="003548C3">
      <w:pPr>
        <w:pStyle w:val="Akapitzlist"/>
      </w:pPr>
    </w:p>
    <w:p w:rsidR="003548C3" w:rsidRDefault="003548C3" w:rsidP="003548C3">
      <w:pPr>
        <w:pStyle w:val="Akapitzlist"/>
      </w:pPr>
    </w:p>
    <w:p w:rsidR="003548C3" w:rsidRDefault="003548C3" w:rsidP="00BF24EC">
      <w:pPr>
        <w:pStyle w:val="Akapitzlist"/>
        <w:numPr>
          <w:ilvl w:val="0"/>
          <w:numId w:val="1"/>
        </w:numPr>
      </w:pPr>
      <w:r>
        <w:lastRenderedPageBreak/>
        <w:t xml:space="preserve">Dodajemy kolejne dokumenty tj sprawozdanie Zarządu </w:t>
      </w:r>
      <w:r w:rsidR="00617B52">
        <w:br/>
        <w:t xml:space="preserve"> ( opisane w KRS „Sprawozdanie z działalności”  ) </w:t>
      </w:r>
      <w:r>
        <w:t>oraz dwie uchwały</w:t>
      </w:r>
    </w:p>
    <w:p w:rsidR="00BF24EC" w:rsidRDefault="00BF24EC" w:rsidP="00BF24EC">
      <w:pPr>
        <w:ind w:left="360"/>
      </w:pPr>
      <w:r>
        <w:br/>
        <w:t>uwaga ! daty „od” „do” muszą być zgodne z rokiem obrachunkowym wpisanym do KRS</w:t>
      </w:r>
    </w:p>
    <w:p w:rsidR="00BF24EC" w:rsidRDefault="00BF24EC" w:rsidP="00BF24EC">
      <w:pPr>
        <w:ind w:left="360"/>
      </w:pPr>
      <w:r>
        <w:t>ponadto data sporządzenie musi być zgodna ze sprawozdaniem finansowym.</w:t>
      </w:r>
      <w:r>
        <w:br/>
      </w:r>
    </w:p>
    <w:p w:rsidR="003548C3" w:rsidRDefault="003548C3" w:rsidP="00E5704D">
      <w:r>
        <w:t>(wg info z KRS nie dodajemy innych uchwał czy np. listy obecności )</w:t>
      </w:r>
    </w:p>
    <w:p w:rsidR="00397CA5" w:rsidRDefault="003548C3" w:rsidP="00E5704D">
      <w:r>
        <w:rPr>
          <w:noProof/>
          <w:lang w:eastAsia="pl-PL"/>
        </w:rPr>
        <w:drawing>
          <wp:inline distT="0" distB="0" distL="0" distR="0">
            <wp:extent cx="5756910" cy="1792605"/>
            <wp:effectExtent l="19050" t="0" r="0" b="0"/>
            <wp:docPr id="1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79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4B51">
        <w:br/>
      </w:r>
      <w:r w:rsidR="00AD4B51">
        <w:br/>
      </w:r>
      <w:r w:rsidR="00AD4B51">
        <w:br/>
      </w:r>
      <w:r w:rsidR="00397CA5">
        <w:t>dodatkowo gdy Sprawozdani</w:t>
      </w:r>
      <w:r w:rsidR="00BF24EC">
        <w:t>e</w:t>
      </w:r>
      <w:r w:rsidR="00397CA5">
        <w:t xml:space="preserve"> podlega badaniu dodajemy  „Opinie Biegłego Rewidenta”</w:t>
      </w:r>
    </w:p>
    <w:p w:rsidR="00CB2D53" w:rsidRDefault="00397CA5" w:rsidP="00CB2D53">
      <w:r>
        <w:rPr>
          <w:noProof/>
          <w:lang w:eastAsia="pl-PL"/>
        </w:rPr>
        <w:drawing>
          <wp:inline distT="0" distB="0" distL="0" distR="0">
            <wp:extent cx="5756910" cy="680085"/>
            <wp:effectExtent l="1905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4B51">
        <w:br/>
      </w:r>
      <w:r w:rsidR="00AD4B51">
        <w:br/>
      </w:r>
    </w:p>
    <w:p w:rsidR="00AD4B51" w:rsidRDefault="003548C3" w:rsidP="00CB2D53">
      <w:r>
        <w:t xml:space="preserve">Po dodaniu plików </w:t>
      </w:r>
      <w:r w:rsidR="00BF24EC">
        <w:t xml:space="preserve"> </w:t>
      </w:r>
      <w:r>
        <w:t xml:space="preserve"> klikamy weryfikuj zgłoszenie, a następnie  </w:t>
      </w:r>
      <w:r w:rsidR="00D8567F">
        <w:t>wybieramy osobę z listy, jest to osoba wg KRS upoważniana do reprezentacji , wystarczy zaznaczyć jedną osobę bez względu na sposób reprezentacji</w:t>
      </w:r>
    </w:p>
    <w:p w:rsidR="003548C3" w:rsidRDefault="003548C3" w:rsidP="003548C3">
      <w:r>
        <w:rPr>
          <w:noProof/>
          <w:lang w:eastAsia="pl-PL"/>
        </w:rPr>
        <w:drawing>
          <wp:inline distT="0" distB="0" distL="0" distR="0">
            <wp:extent cx="5756910" cy="872490"/>
            <wp:effectExtent l="19050" t="0" r="0" b="0"/>
            <wp:docPr id="14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7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B51" w:rsidRDefault="00AD4B51" w:rsidP="00AD4B51"/>
    <w:p w:rsidR="003548C3" w:rsidRDefault="003548C3" w:rsidP="00AD4B51"/>
    <w:p w:rsidR="003548C3" w:rsidRDefault="003548C3" w:rsidP="003548C3">
      <w:pPr>
        <w:pStyle w:val="Akapitzlist"/>
        <w:numPr>
          <w:ilvl w:val="0"/>
          <w:numId w:val="1"/>
        </w:numPr>
      </w:pPr>
      <w:r>
        <w:t xml:space="preserve">Po zweryfikowaniu  i zapisaniu  aktywny staje się  baner </w:t>
      </w:r>
      <w:r w:rsidR="00BF24EC">
        <w:t>„</w:t>
      </w:r>
      <w:r>
        <w:t>Wyślij Zgłoszenie</w:t>
      </w:r>
      <w:r w:rsidR="00BF24EC">
        <w:t>”</w:t>
      </w:r>
      <w:r>
        <w:t xml:space="preserve"> , klikamy na niego wysyłając podpisujemy podpisem kwalifikowanym lub kodem SMS z podpisu E</w:t>
      </w:r>
      <w:r w:rsidR="00BF24EC">
        <w:t>PUAP</w:t>
      </w:r>
    </w:p>
    <w:p w:rsidR="00AD4B51" w:rsidRDefault="003548C3" w:rsidP="00AD4B51">
      <w:r>
        <w:rPr>
          <w:noProof/>
          <w:lang w:eastAsia="pl-PL"/>
        </w:rPr>
        <w:drawing>
          <wp:inline distT="0" distB="0" distL="0" distR="0">
            <wp:extent cx="5756910" cy="908685"/>
            <wp:effectExtent l="19050" t="0" r="0" b="0"/>
            <wp:docPr id="15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B51" w:rsidRDefault="00AD4B51" w:rsidP="00AD4B51"/>
    <w:p w:rsidR="00D8567F" w:rsidRDefault="00D8567F" w:rsidP="00AD4B51"/>
    <w:p w:rsidR="00AD4B51" w:rsidRDefault="003548C3" w:rsidP="003548C3">
      <w:pPr>
        <w:pStyle w:val="Akapitzlist"/>
        <w:numPr>
          <w:ilvl w:val="0"/>
          <w:numId w:val="1"/>
        </w:numPr>
      </w:pPr>
      <w:r>
        <w:t>Po pr</w:t>
      </w:r>
      <w:r w:rsidR="00BF24EC">
        <w:t xml:space="preserve">awidłowym wysłaniu otrzymujemy  mejla z </w:t>
      </w:r>
      <w:r>
        <w:t xml:space="preserve">  komunikat</w:t>
      </w:r>
      <w:r w:rsidR="00BF24EC">
        <w:t>em</w:t>
      </w:r>
    </w:p>
    <w:p w:rsidR="004358CC" w:rsidRDefault="004358CC" w:rsidP="004358CC">
      <w:pPr>
        <w:pStyle w:val="Akapitzlist"/>
      </w:pPr>
      <w:r>
        <w:br/>
      </w:r>
    </w:p>
    <w:p w:rsidR="003548C3" w:rsidRPr="004358CC" w:rsidRDefault="004358CC" w:rsidP="004358CC">
      <w:pPr>
        <w:pStyle w:val="Akapitzlist"/>
        <w:numPr>
          <w:ilvl w:val="0"/>
          <w:numId w:val="2"/>
        </w:numPr>
      </w:pPr>
      <w:r>
        <w:rPr>
          <w:rFonts w:ascii="Arial" w:hAnsi="Arial" w:cs="Arial"/>
          <w:color w:val="222222"/>
          <w:sz w:val="12"/>
          <w:szCs w:val="12"/>
          <w:shd w:val="clear" w:color="auto" w:fill="FFFFFF"/>
        </w:rPr>
        <w:t>Dokumenty przekazane w zgłoszeniu o identyfikatorze XXX  z dnia XXX  dotyczące podmiotu o nr </w:t>
      </w:r>
      <w:r>
        <w:rPr>
          <w:rStyle w:val="il"/>
          <w:rFonts w:ascii="Arial" w:hAnsi="Arial" w:cs="Arial"/>
          <w:color w:val="222222"/>
          <w:sz w:val="12"/>
          <w:szCs w:val="12"/>
          <w:shd w:val="clear" w:color="auto" w:fill="FFFFFF"/>
        </w:rPr>
        <w:t>KRS</w:t>
      </w:r>
      <w:r>
        <w:rPr>
          <w:rFonts w:ascii="Arial" w:hAnsi="Arial" w:cs="Arial"/>
          <w:color w:val="222222"/>
          <w:sz w:val="12"/>
          <w:szCs w:val="12"/>
          <w:shd w:val="clear" w:color="auto" w:fill="FFFFFF"/>
        </w:rPr>
        <w:t> XXXX zostały zapisane w Repozytorium Dokumentów Finansowych w dniu 14-05-2018.</w:t>
      </w:r>
    </w:p>
    <w:p w:rsidR="004358CC" w:rsidRPr="004358CC" w:rsidRDefault="004358CC" w:rsidP="004358CC">
      <w:pPr>
        <w:pStyle w:val="Akapitzlist"/>
        <w:numPr>
          <w:ilvl w:val="0"/>
          <w:numId w:val="2"/>
        </w:numPr>
      </w:pPr>
      <w:r>
        <w:rPr>
          <w:rFonts w:ascii="Arial" w:hAnsi="Arial" w:cs="Arial"/>
          <w:color w:val="222222"/>
          <w:sz w:val="12"/>
          <w:szCs w:val="12"/>
          <w:shd w:val="clear" w:color="auto" w:fill="FFFFFF"/>
        </w:rPr>
        <w:t>Zgłoszenie dokumentów finansowych dla podmiotu o nr </w:t>
      </w:r>
      <w:r>
        <w:rPr>
          <w:rStyle w:val="il"/>
          <w:rFonts w:ascii="Arial" w:hAnsi="Arial" w:cs="Arial"/>
          <w:color w:val="222222"/>
          <w:sz w:val="12"/>
          <w:szCs w:val="12"/>
          <w:shd w:val="clear" w:color="auto" w:fill="FFFFFF"/>
        </w:rPr>
        <w:t>KRS</w:t>
      </w:r>
      <w:r>
        <w:rPr>
          <w:rFonts w:ascii="Arial" w:hAnsi="Arial" w:cs="Arial"/>
          <w:color w:val="222222"/>
          <w:sz w:val="12"/>
          <w:szCs w:val="12"/>
          <w:shd w:val="clear" w:color="auto" w:fill="FFFFFF"/>
        </w:rPr>
        <w:t xml:space="preserve"> XXX  za okres XX – XX  zostało zarejestrowane pod identyfilkatorem XXX w chwili  </w:t>
      </w:r>
    </w:p>
    <w:p w:rsidR="004358CC" w:rsidRDefault="004358CC" w:rsidP="004358CC">
      <w:pPr>
        <w:pStyle w:val="Akapitzlist"/>
        <w:numPr>
          <w:ilvl w:val="0"/>
          <w:numId w:val="2"/>
        </w:numPr>
      </w:pPr>
      <w:r>
        <w:rPr>
          <w:rFonts w:ascii="Arial" w:hAnsi="Arial" w:cs="Arial"/>
          <w:color w:val="222222"/>
          <w:sz w:val="12"/>
          <w:szCs w:val="12"/>
          <w:shd w:val="clear" w:color="auto" w:fill="FFFFFF"/>
        </w:rPr>
        <w:t>W związku ze zgłoszeniem o identyfikatorze XX z dnia XX  dotyczącym podmiotu o nr </w:t>
      </w:r>
      <w:r>
        <w:rPr>
          <w:rStyle w:val="il"/>
          <w:rFonts w:ascii="Arial" w:hAnsi="Arial" w:cs="Arial"/>
          <w:color w:val="222222"/>
          <w:sz w:val="12"/>
          <w:szCs w:val="12"/>
          <w:shd w:val="clear" w:color="auto" w:fill="FFFFFF"/>
        </w:rPr>
        <w:t>KRS</w:t>
      </w:r>
      <w:r>
        <w:rPr>
          <w:rFonts w:ascii="Arial" w:hAnsi="Arial" w:cs="Arial"/>
          <w:color w:val="222222"/>
          <w:sz w:val="12"/>
          <w:szCs w:val="12"/>
          <w:shd w:val="clear" w:color="auto" w:fill="FFFFFF"/>
        </w:rPr>
        <w:t> XX  zamieszczono w dziale III rejestru przedsiębiorców </w:t>
      </w:r>
      <w:r>
        <w:rPr>
          <w:rStyle w:val="il"/>
          <w:rFonts w:ascii="Arial" w:hAnsi="Arial" w:cs="Arial"/>
          <w:color w:val="222222"/>
          <w:sz w:val="12"/>
          <w:szCs w:val="12"/>
          <w:shd w:val="clear" w:color="auto" w:fill="FFFFFF"/>
        </w:rPr>
        <w:t>KRS</w:t>
      </w:r>
      <w:r>
        <w:rPr>
          <w:rFonts w:ascii="Arial" w:hAnsi="Arial" w:cs="Arial"/>
          <w:color w:val="222222"/>
          <w:sz w:val="12"/>
          <w:szCs w:val="12"/>
          <w:shd w:val="clear" w:color="auto" w:fill="FFFFFF"/>
        </w:rPr>
        <w:t> wzmianki o złożeniu dokumentów do Repozytorium Dokumentów Finansowych.</w:t>
      </w:r>
    </w:p>
    <w:p w:rsidR="003548C3" w:rsidRDefault="003548C3" w:rsidP="003548C3">
      <w:pPr>
        <w:pStyle w:val="Akapitzlist"/>
      </w:pPr>
    </w:p>
    <w:p w:rsidR="004358CC" w:rsidRPr="004358CC" w:rsidRDefault="004358CC" w:rsidP="003548C3">
      <w:pPr>
        <w:pStyle w:val="Akapitzlist"/>
        <w:rPr>
          <w:b/>
        </w:rPr>
      </w:pPr>
    </w:p>
    <w:p w:rsidR="004358CC" w:rsidRPr="004358CC" w:rsidRDefault="004358CC" w:rsidP="003548C3">
      <w:pPr>
        <w:pStyle w:val="Akapitzlist"/>
        <w:rPr>
          <w:b/>
        </w:rPr>
      </w:pPr>
      <w:r w:rsidRPr="004358CC">
        <w:rPr>
          <w:b/>
        </w:rPr>
        <w:t>To kończy proces wysyłki w KRS automatycznie mamy info</w:t>
      </w:r>
      <w:r w:rsidR="00B362D2">
        <w:rPr>
          <w:b/>
        </w:rPr>
        <w:t xml:space="preserve">rmacje </w:t>
      </w:r>
      <w:r w:rsidRPr="004358CC">
        <w:rPr>
          <w:b/>
        </w:rPr>
        <w:t xml:space="preserve"> o złożeniu dokumentów</w:t>
      </w:r>
    </w:p>
    <w:p w:rsidR="003548C3" w:rsidRDefault="004358CC" w:rsidP="003548C3">
      <w:pPr>
        <w:pStyle w:val="Akapitzlist"/>
      </w:pPr>
      <w:r w:rsidRPr="004358CC">
        <w:rPr>
          <w:b/>
        </w:rPr>
        <w:t>Polecamy wydruk Aktualnego KRS z zmianką o złożeniu sprawozdania</w:t>
      </w:r>
      <w:r w:rsidR="000B156E">
        <w:rPr>
          <w:b/>
        </w:rPr>
        <w:t xml:space="preserve"> i sprawdzenie</w:t>
      </w:r>
      <w:r w:rsidR="00A91341">
        <w:rPr>
          <w:b/>
        </w:rPr>
        <w:br/>
      </w:r>
      <w:r w:rsidR="000B156E">
        <w:rPr>
          <w:b/>
        </w:rPr>
        <w:t xml:space="preserve"> czy w aktualnym wpisie KRS SA uwidocznione złożone dokumenty.</w:t>
      </w:r>
    </w:p>
    <w:p w:rsidR="00AD4B51" w:rsidRDefault="00AD4B51" w:rsidP="00AD4B51">
      <w:pPr>
        <w:pStyle w:val="Akapitzlist"/>
        <w:rPr>
          <w:noProof/>
          <w:lang w:eastAsia="pl-PL"/>
        </w:rPr>
      </w:pPr>
    </w:p>
    <w:p w:rsidR="00AD4B51" w:rsidRDefault="00AD4B51" w:rsidP="00AD4B51">
      <w:pPr>
        <w:pStyle w:val="Akapitzlist"/>
      </w:pPr>
    </w:p>
    <w:sectPr w:rsidR="00AD4B51" w:rsidSect="00197704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0E6" w:rsidRDefault="00AC20E6" w:rsidP="0066633D">
      <w:pPr>
        <w:spacing w:after="0" w:line="240" w:lineRule="auto"/>
      </w:pPr>
      <w:r>
        <w:separator/>
      </w:r>
    </w:p>
  </w:endnote>
  <w:endnote w:type="continuationSeparator" w:id="1">
    <w:p w:rsidR="00AC20E6" w:rsidRDefault="00AC20E6" w:rsidP="0066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0E6" w:rsidRDefault="00AC20E6" w:rsidP="0066633D">
      <w:pPr>
        <w:spacing w:after="0" w:line="240" w:lineRule="auto"/>
      </w:pPr>
      <w:r>
        <w:separator/>
      </w:r>
    </w:p>
  </w:footnote>
  <w:footnote w:type="continuationSeparator" w:id="1">
    <w:p w:rsidR="00AC20E6" w:rsidRDefault="00AC20E6" w:rsidP="0066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33D" w:rsidRDefault="0066633D">
    <w:pPr>
      <w:pStyle w:val="Nagwek"/>
    </w:pPr>
    <w:r w:rsidRPr="0066633D">
      <w:rPr>
        <w:noProof/>
        <w:lang w:eastAsia="pl-PL"/>
      </w:rPr>
      <w:drawing>
        <wp:inline distT="0" distB="0" distL="0" distR="0">
          <wp:extent cx="5757473" cy="992221"/>
          <wp:effectExtent l="19050" t="0" r="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27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633D" w:rsidRDefault="0066633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7FD2"/>
    <w:multiLevelType w:val="hybridMultilevel"/>
    <w:tmpl w:val="E9CCB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B594A"/>
    <w:multiLevelType w:val="hybridMultilevel"/>
    <w:tmpl w:val="7A2A1F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F27"/>
    <w:rsid w:val="00077E9B"/>
    <w:rsid w:val="000B156E"/>
    <w:rsid w:val="00197704"/>
    <w:rsid w:val="0023264C"/>
    <w:rsid w:val="002A0E79"/>
    <w:rsid w:val="003548C3"/>
    <w:rsid w:val="00397CA5"/>
    <w:rsid w:val="003B2E96"/>
    <w:rsid w:val="004358CC"/>
    <w:rsid w:val="00481CDC"/>
    <w:rsid w:val="005B3F55"/>
    <w:rsid w:val="005D3124"/>
    <w:rsid w:val="00617B52"/>
    <w:rsid w:val="00640F0D"/>
    <w:rsid w:val="0066633D"/>
    <w:rsid w:val="006C1987"/>
    <w:rsid w:val="007A40FD"/>
    <w:rsid w:val="00971046"/>
    <w:rsid w:val="00A13F27"/>
    <w:rsid w:val="00A23DE1"/>
    <w:rsid w:val="00A91341"/>
    <w:rsid w:val="00AC20E6"/>
    <w:rsid w:val="00AD4B51"/>
    <w:rsid w:val="00B362D2"/>
    <w:rsid w:val="00B94A64"/>
    <w:rsid w:val="00BC5420"/>
    <w:rsid w:val="00BF24EC"/>
    <w:rsid w:val="00CB2D53"/>
    <w:rsid w:val="00D8567F"/>
    <w:rsid w:val="00E27916"/>
    <w:rsid w:val="00E5704D"/>
    <w:rsid w:val="00E64239"/>
    <w:rsid w:val="00F646E8"/>
    <w:rsid w:val="00F665C1"/>
    <w:rsid w:val="00FC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7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F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4B5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B51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rsid w:val="004358CC"/>
  </w:style>
  <w:style w:type="paragraph" w:styleId="Nagwek">
    <w:name w:val="header"/>
    <w:basedOn w:val="Normalny"/>
    <w:link w:val="NagwekZnak"/>
    <w:uiPriority w:val="99"/>
    <w:unhideWhenUsed/>
    <w:rsid w:val="0066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33D"/>
  </w:style>
  <w:style w:type="paragraph" w:styleId="Stopka">
    <w:name w:val="footer"/>
    <w:basedOn w:val="Normalny"/>
    <w:link w:val="StopkaZnak"/>
    <w:uiPriority w:val="99"/>
    <w:semiHidden/>
    <w:unhideWhenUsed/>
    <w:rsid w:val="0066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63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FyBANzNe_0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s://www.dropbox.com/s/49y8s8undqjsz29/Instrukcja%20podpis%20sprawozdania%20podpisem%20epuap.pdf?dl=0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krs.ms.gov.pl/rdf/rd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hyperlink" Target="https://ekrs.ms.gov.pl/rdf/rd/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8KqLs8jcLo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Mariusz Maślanka</cp:lastModifiedBy>
  <cp:revision>16</cp:revision>
  <cp:lastPrinted>2019-06-13T07:05:00Z</cp:lastPrinted>
  <dcterms:created xsi:type="dcterms:W3CDTF">2019-06-11T07:47:00Z</dcterms:created>
  <dcterms:modified xsi:type="dcterms:W3CDTF">2019-06-13T07:29:00Z</dcterms:modified>
</cp:coreProperties>
</file>